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4F62" w:rsidRDefault="00384F62" w:rsidP="00FD7A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t xml:space="preserve">AUTORISATION DE LA PERSONNE PHOTOGRAPHIEE SUR LA LIBRE UTILISATION DE SON IMAGE </w:t>
      </w:r>
      <w:r w:rsidR="00FD7A66">
        <w:t>ET CONDITION</w:t>
      </w:r>
      <w:r w:rsidR="00816357">
        <w:t>S</w:t>
      </w:r>
      <w:r w:rsidR="00FD7A66">
        <w:t xml:space="preserve"> D</w:t>
      </w:r>
      <w:r w:rsidR="00816357">
        <w:t>U</w:t>
      </w:r>
      <w:r w:rsidR="00FD7A66">
        <w:t xml:space="preserve"> DEROULEMENT DE</w:t>
      </w:r>
      <w:r w:rsidR="00816357">
        <w:t xml:space="preserve">S </w:t>
      </w:r>
      <w:r w:rsidR="00FD7A66">
        <w:t>EXPERIENCE</w:t>
      </w:r>
      <w:r w:rsidR="00816357">
        <w:t>S</w:t>
      </w:r>
    </w:p>
    <w:p w:rsidR="00384F62" w:rsidRDefault="00384F62" w:rsidP="00384F62">
      <w:pPr>
        <w:jc w:val="both"/>
      </w:pPr>
      <w:r>
        <w:t xml:space="preserve"> Je soussigné(e) : …………………………………………………………………………………………………………………………………. </w:t>
      </w:r>
    </w:p>
    <w:p w:rsidR="00384F62" w:rsidRDefault="00384F62" w:rsidP="00384F62">
      <w:pPr>
        <w:jc w:val="both"/>
      </w:pPr>
      <w:r>
        <w:t xml:space="preserve">Demeurant : ………………………………………………………………………………………………………………………………………. </w:t>
      </w:r>
    </w:p>
    <w:p w:rsidR="00FD7A66" w:rsidRPr="00FD7A66" w:rsidRDefault="00384F62" w:rsidP="00FD7A66">
      <w:pPr>
        <w:jc w:val="both"/>
        <w:rPr>
          <w:u w:val="single"/>
        </w:rPr>
      </w:pPr>
      <w:r>
        <w:t xml:space="preserve"> </w:t>
      </w:r>
      <w:r w:rsidR="00FD7A66" w:rsidRPr="00FD7A66">
        <w:rPr>
          <w:u w:val="single"/>
        </w:rPr>
        <w:t xml:space="preserve"> </w:t>
      </w:r>
      <w:r w:rsidR="0071452B">
        <w:rPr>
          <w:u w:val="single"/>
        </w:rPr>
        <w:t>1. Droit à</w:t>
      </w:r>
      <w:r w:rsidR="00FD7A66" w:rsidRPr="00FD7A66">
        <w:rPr>
          <w:u w:val="single"/>
        </w:rPr>
        <w:t xml:space="preserve"> l’image</w:t>
      </w:r>
    </w:p>
    <w:p w:rsidR="00384F62" w:rsidRDefault="00803FAF" w:rsidP="00384F62">
      <w:pPr>
        <w:jc w:val="both"/>
      </w:pPr>
      <w:r>
        <w:t>J’a</w:t>
      </w:r>
      <w:r w:rsidR="00384F62">
        <w:t xml:space="preserve">utorise la prise de vue et la publication de l’image sur laquelle j’apparais ; ceci, sur différents </w:t>
      </w:r>
    </w:p>
    <w:p w:rsidR="00384F62" w:rsidRDefault="00384F62" w:rsidP="00384F62">
      <w:pPr>
        <w:jc w:val="both"/>
      </w:pPr>
      <w:proofErr w:type="gramStart"/>
      <w:r>
        <w:t>supports</w:t>
      </w:r>
      <w:proofErr w:type="gramEnd"/>
      <w:r>
        <w:t xml:space="preserve"> (écrit, électronique, audio-visuel) et sans limitation de durée. </w:t>
      </w:r>
    </w:p>
    <w:p w:rsidR="00384F62" w:rsidRDefault="00384F62" w:rsidP="00384F62">
      <w:pPr>
        <w:jc w:val="both"/>
      </w:pPr>
      <w:r>
        <w:t xml:space="preserve"> </w:t>
      </w:r>
    </w:p>
    <w:p w:rsidR="00384F62" w:rsidRDefault="00384F62" w:rsidP="00384F62">
      <w:pPr>
        <w:jc w:val="both"/>
      </w:pPr>
      <w:r>
        <w:t>Je reconnais avoir pris conna</w:t>
      </w:r>
      <w:r w:rsidR="00F3695C">
        <w:t xml:space="preserve">issance de l’utilisation qui en est faite </w:t>
      </w:r>
      <w:r>
        <w:t>dans le cadre d’un Travail Personnel Encadré(TPE)</w:t>
      </w:r>
      <w:r w:rsidR="00F3695C">
        <w:t xml:space="preserve"> réalisé par Marion BOCHEREAU, Caroline MESTRE, Lucile VANDERMEEREN,</w:t>
      </w:r>
      <w:r w:rsidR="00F3695C" w:rsidRPr="00F3695C">
        <w:t xml:space="preserve"> </w:t>
      </w:r>
      <w:r w:rsidR="00F3695C">
        <w:t>Alexis FERRE, élèves au lycée Saint Joseph du Loquidy, en vue de l’examen du baccalauréat.</w:t>
      </w:r>
    </w:p>
    <w:p w:rsidR="00384F62" w:rsidRDefault="00384F62" w:rsidP="00384F62">
      <w:pPr>
        <w:jc w:val="both"/>
      </w:pPr>
      <w:r>
        <w:t xml:space="preserve">Je reconnais également que les utilisations éventuelles ne peuvent porter atteinte à ma vie privée et, </w:t>
      </w:r>
    </w:p>
    <w:p w:rsidR="00384F62" w:rsidRDefault="00F3695C" w:rsidP="00384F62">
      <w:pPr>
        <w:jc w:val="both"/>
      </w:pPr>
      <w:proofErr w:type="gramStart"/>
      <w:r>
        <w:t>plus</w:t>
      </w:r>
      <w:proofErr w:type="gramEnd"/>
      <w:r w:rsidR="00384F62">
        <w:t xml:space="preserve"> généralement, ne sont pas de nature à me nuire ou à me causer un quelconque préjudice. </w:t>
      </w:r>
    </w:p>
    <w:p w:rsidR="00FD7A66" w:rsidRDefault="00FD7A66" w:rsidP="00FD7A66">
      <w:pPr>
        <w:jc w:val="both"/>
        <w:rPr>
          <w:u w:val="single"/>
        </w:rPr>
      </w:pPr>
      <w:r w:rsidRPr="00FD7A66">
        <w:rPr>
          <w:u w:val="single"/>
        </w:rPr>
        <w:t>2. Condition</w:t>
      </w:r>
      <w:r w:rsidR="0071452B">
        <w:rPr>
          <w:u w:val="single"/>
        </w:rPr>
        <w:t>s</w:t>
      </w:r>
      <w:r w:rsidRPr="00FD7A66">
        <w:rPr>
          <w:u w:val="single"/>
        </w:rPr>
        <w:t xml:space="preserve"> du déroulement des expériences</w:t>
      </w:r>
    </w:p>
    <w:p w:rsidR="00FD7A66" w:rsidRDefault="00FD7A66" w:rsidP="00FD7A66">
      <w:pPr>
        <w:jc w:val="both"/>
      </w:pPr>
      <w:r>
        <w:t>Les expériences</w:t>
      </w:r>
      <w:r w:rsidR="00803FAF">
        <w:t>, au  nombre de ?</w:t>
      </w:r>
      <w:r>
        <w:t xml:space="preserve"> </w:t>
      </w:r>
      <w:proofErr w:type="gramStart"/>
      <w:r>
        <w:t>que</w:t>
      </w:r>
      <w:proofErr w:type="gramEnd"/>
      <w:r>
        <w:t xml:space="preserve"> nous réalisons </w:t>
      </w:r>
      <w:r w:rsidR="0071452B">
        <w:t xml:space="preserve">dans le cadre de ce TPE sont simples, </w:t>
      </w:r>
      <w:r>
        <w:t>n</w:t>
      </w:r>
      <w:r w:rsidR="0071452B">
        <w:t>’auront</w:t>
      </w:r>
      <w:r>
        <w:t xml:space="preserve"> </w:t>
      </w:r>
      <w:r w:rsidR="0071452B">
        <w:t xml:space="preserve">pas d’impact </w:t>
      </w:r>
      <w:r>
        <w:t xml:space="preserve"> sur l’organisme et</w:t>
      </w:r>
      <w:r w:rsidR="0071452B">
        <w:t xml:space="preserve"> </w:t>
      </w:r>
      <w:r>
        <w:t xml:space="preserve">sont approuvées par le lycée. </w:t>
      </w:r>
      <w:r w:rsidR="0071452B">
        <w:t xml:space="preserve">Elles seront réalisées </w:t>
      </w:r>
      <w:r w:rsidRPr="00803FAF">
        <w:rPr>
          <w:b/>
        </w:rPr>
        <w:t>le dimanche </w:t>
      </w:r>
      <w:r w:rsidR="00803FAF" w:rsidRPr="00803FAF">
        <w:rPr>
          <w:b/>
        </w:rPr>
        <w:t>24</w:t>
      </w:r>
      <w:r w:rsidRPr="00803FAF">
        <w:rPr>
          <w:b/>
        </w:rPr>
        <w:t>/</w:t>
      </w:r>
      <w:r w:rsidR="00803FAF" w:rsidRPr="00803FAF">
        <w:rPr>
          <w:b/>
        </w:rPr>
        <w:t>11</w:t>
      </w:r>
      <w:r w:rsidRPr="00803FAF">
        <w:rPr>
          <w:b/>
        </w:rPr>
        <w:t>/</w:t>
      </w:r>
      <w:r w:rsidR="00803FAF" w:rsidRPr="00803FAF">
        <w:rPr>
          <w:b/>
        </w:rPr>
        <w:t>2013</w:t>
      </w:r>
      <w:r>
        <w:t xml:space="preserve"> entre </w:t>
      </w:r>
      <w:r w:rsidRPr="00803FAF">
        <w:rPr>
          <w:b/>
        </w:rPr>
        <w:t>14h et 16h</w:t>
      </w:r>
      <w:r>
        <w:t>. Si vous acceptez de participe</w:t>
      </w:r>
      <w:r w:rsidR="00803FAF">
        <w:t>r</w:t>
      </w:r>
      <w:r>
        <w:t xml:space="preserve"> </w:t>
      </w:r>
      <w:r w:rsidR="00803FAF">
        <w:t>à</w:t>
      </w:r>
      <w:r>
        <w:t xml:space="preserve"> </w:t>
      </w:r>
      <w:r w:rsidR="0071452B">
        <w:t>l’</w:t>
      </w:r>
      <w:r>
        <w:t>une</w:t>
      </w:r>
      <w:r w:rsidR="0071452B">
        <w:t xml:space="preserve"> de ces</w:t>
      </w:r>
      <w:r>
        <w:t xml:space="preserve"> expérience</w:t>
      </w:r>
      <w:r w:rsidR="0071452B">
        <w:t>s</w:t>
      </w:r>
      <w:r>
        <w:t>, vous vous engagez à:</w:t>
      </w:r>
    </w:p>
    <w:p w:rsidR="00FD7A66" w:rsidRDefault="00FD7A66" w:rsidP="00FD7A66">
      <w:pPr>
        <w:jc w:val="both"/>
      </w:pPr>
      <w:r>
        <w:t>-participer à toutes les autres.</w:t>
      </w:r>
    </w:p>
    <w:p w:rsidR="00FD7A66" w:rsidRPr="00FD7A66" w:rsidRDefault="00FD7A66" w:rsidP="00FD7A66">
      <w:pPr>
        <w:jc w:val="both"/>
      </w:pPr>
      <w:r>
        <w:t xml:space="preserve">-arriver à jeun de 20 minutes minimum (sans </w:t>
      </w:r>
      <w:proofErr w:type="spellStart"/>
      <w:r>
        <w:t>chewing</w:t>
      </w:r>
      <w:proofErr w:type="spellEnd"/>
      <w:r>
        <w:t xml:space="preserve"> </w:t>
      </w:r>
      <w:proofErr w:type="spellStart"/>
      <w:r>
        <w:t>gum</w:t>
      </w:r>
      <w:proofErr w:type="spellEnd"/>
      <w:r>
        <w:t>, café, cigarette</w:t>
      </w:r>
      <w:r w:rsidR="00803FAF">
        <w:t>…).</w:t>
      </w:r>
    </w:p>
    <w:p w:rsidR="00FD7A66" w:rsidRDefault="00FD7A66" w:rsidP="00384F62">
      <w:pPr>
        <w:jc w:val="both"/>
      </w:pPr>
    </w:p>
    <w:p w:rsidR="00384F62" w:rsidRDefault="00384F62" w:rsidP="00384F62">
      <w:pPr>
        <w:jc w:val="both"/>
      </w:pPr>
      <w:r>
        <w:t xml:space="preserve"> </w:t>
      </w:r>
    </w:p>
    <w:p w:rsidR="00384F62" w:rsidRDefault="00384F62" w:rsidP="00384F62">
      <w:pPr>
        <w:jc w:val="both"/>
      </w:pPr>
      <w:r>
        <w:t xml:space="preserve">Fait à : ……………………………………………………………………………. Le : …………………………………………………………… </w:t>
      </w:r>
    </w:p>
    <w:p w:rsidR="00384F62" w:rsidRDefault="00384F62" w:rsidP="00384F62">
      <w:pPr>
        <w:jc w:val="both"/>
      </w:pPr>
      <w:r>
        <w:t xml:space="preserve"> </w:t>
      </w:r>
    </w:p>
    <w:p w:rsidR="00384F62" w:rsidRDefault="0071452B" w:rsidP="00384F62">
      <w:pPr>
        <w:jc w:val="both"/>
      </w:pPr>
      <w:r>
        <w:rPr>
          <w:noProof/>
          <w:lang w:eastAsia="fr-FR"/>
        </w:rPr>
        <w:pict>
          <v:rect id="_x0000_s1026" style="position:absolute;left:0;text-align:left;margin-left:67.15pt;margin-top:1.8pt;width:187.5pt;height:66pt;z-index:251658240"/>
        </w:pict>
      </w:r>
      <w:r w:rsidR="00384F62">
        <w:t xml:space="preserve">Signature : </w:t>
      </w:r>
    </w:p>
    <w:p w:rsidR="00384F62" w:rsidRDefault="00384F62" w:rsidP="00384F62">
      <w:pPr>
        <w:jc w:val="both"/>
      </w:pPr>
      <w:r>
        <w:t xml:space="preserve"> </w:t>
      </w:r>
    </w:p>
    <w:p w:rsidR="00384F62" w:rsidRDefault="00384F62" w:rsidP="00384F62">
      <w:pPr>
        <w:jc w:val="both"/>
      </w:pPr>
    </w:p>
    <w:p w:rsidR="0071452B" w:rsidRDefault="0071452B" w:rsidP="00384F62">
      <w:pPr>
        <w:jc w:val="both"/>
      </w:pPr>
    </w:p>
    <w:p w:rsidR="00384F62" w:rsidRDefault="00384F62" w:rsidP="00384F62">
      <w:pPr>
        <w:jc w:val="both"/>
      </w:pPr>
    </w:p>
    <w:p w:rsidR="00384F62" w:rsidRDefault="0071452B" w:rsidP="00384F62">
      <w:pPr>
        <w:jc w:val="both"/>
      </w:pPr>
      <w:r>
        <w:t>Merci de votre participation !</w:t>
      </w:r>
    </w:p>
    <w:p w:rsidR="00384F62" w:rsidRDefault="00384F62" w:rsidP="00803F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lastRenderedPageBreak/>
        <w:t xml:space="preserve">AUTORISATION PARENTALE SUR LA LIBRE UTILISATION DE L’IMAGE D’UNE PERSONNE </w:t>
      </w:r>
      <w:r w:rsidRPr="002A3137">
        <w:rPr>
          <w:b/>
        </w:rPr>
        <w:t>MINEURE</w:t>
      </w:r>
      <w:r>
        <w:t xml:space="preserve"> </w:t>
      </w:r>
      <w:r w:rsidR="00FD7A66">
        <w:t>ET CONDITION</w:t>
      </w:r>
      <w:r w:rsidR="00005D86">
        <w:t>S</w:t>
      </w:r>
      <w:r w:rsidR="00FD7A66">
        <w:t xml:space="preserve"> DU DEROULEMENT DES EXPERIENCES</w:t>
      </w:r>
    </w:p>
    <w:p w:rsidR="00384F62" w:rsidRDefault="00384F62" w:rsidP="00384F62">
      <w:pPr>
        <w:jc w:val="both"/>
      </w:pPr>
      <w:r>
        <w:t xml:space="preserve"> </w:t>
      </w:r>
    </w:p>
    <w:p w:rsidR="00384F62" w:rsidRDefault="00384F62" w:rsidP="00384F62">
      <w:pPr>
        <w:jc w:val="both"/>
      </w:pPr>
      <w:r>
        <w:t xml:space="preserve">Je soussigné(e) : …………………………………………………………………………………………………………………………………. </w:t>
      </w:r>
    </w:p>
    <w:p w:rsidR="00384F62" w:rsidRDefault="00384F62" w:rsidP="00384F62">
      <w:pPr>
        <w:jc w:val="both"/>
      </w:pPr>
      <w:r>
        <w:t xml:space="preserve">Demeurant : ………………………………………………………………………………………………………………………………………. </w:t>
      </w:r>
    </w:p>
    <w:p w:rsidR="00384F62" w:rsidRPr="00FD7A66" w:rsidRDefault="00384F62" w:rsidP="00384F62">
      <w:pPr>
        <w:jc w:val="both"/>
        <w:rPr>
          <w:u w:val="single"/>
        </w:rPr>
      </w:pPr>
      <w:r w:rsidRPr="00FD7A66">
        <w:rPr>
          <w:u w:val="single"/>
        </w:rPr>
        <w:t xml:space="preserve"> </w:t>
      </w:r>
      <w:r w:rsidR="00FD7A66" w:rsidRPr="00FD7A66">
        <w:rPr>
          <w:u w:val="single"/>
        </w:rPr>
        <w:t>1. Droit a l’image</w:t>
      </w:r>
    </w:p>
    <w:p w:rsidR="00384F62" w:rsidRDefault="00803FAF" w:rsidP="00384F62">
      <w:pPr>
        <w:jc w:val="both"/>
      </w:pPr>
      <w:r>
        <w:t>J’a</w:t>
      </w:r>
      <w:r w:rsidR="00384F62">
        <w:t>utorise la prise de vue et la publication de l’image sur laquelle mon enfant</w:t>
      </w:r>
      <w:r w:rsidR="00F75F92">
        <w:t xml:space="preserve"> …………………………………………………………………………….</w:t>
      </w:r>
      <w:r w:rsidR="00384F62">
        <w:t xml:space="preserve"> apparait ; ceci, sur différents supports (écrit, électronique, audio-visuel) et sans limitation de durée. </w:t>
      </w:r>
    </w:p>
    <w:p w:rsidR="00F3695C" w:rsidRDefault="00384F62" w:rsidP="00F3695C">
      <w:pPr>
        <w:jc w:val="both"/>
      </w:pPr>
      <w:r>
        <w:t xml:space="preserve"> </w:t>
      </w:r>
      <w:r w:rsidR="00F3695C">
        <w:t>Je reconnais avoir pris connaissance de l’utilisation qui en est faite dans le cadre d’un Travail Personnel Encadré(TPE) réalisé par Marion BOCHEREAU, Caroline MESTRE, Lucile VANDERMEEREN,</w:t>
      </w:r>
      <w:r w:rsidR="00F3695C" w:rsidRPr="00F3695C">
        <w:t xml:space="preserve"> </w:t>
      </w:r>
      <w:r w:rsidR="00F3695C">
        <w:t>Alexis FERRE, élèves au lycée Saint Joseph du Loquidy, en vue de l’examen du baccalauréat.</w:t>
      </w:r>
    </w:p>
    <w:p w:rsidR="00384F62" w:rsidRDefault="00384F62" w:rsidP="00384F62">
      <w:pPr>
        <w:jc w:val="both"/>
      </w:pPr>
    </w:p>
    <w:p w:rsidR="00384F62" w:rsidRDefault="00384F62" w:rsidP="00384F62">
      <w:pPr>
        <w:jc w:val="both"/>
      </w:pPr>
      <w:r>
        <w:t xml:space="preserve">Je reconnais également que les utilisations éventuelles ne peuvent porter atteinte à sa vie privée et, </w:t>
      </w:r>
    </w:p>
    <w:p w:rsidR="00384F62" w:rsidRDefault="00384F62" w:rsidP="00384F62">
      <w:pPr>
        <w:jc w:val="both"/>
      </w:pPr>
      <w:proofErr w:type="gramStart"/>
      <w:r>
        <w:t>plus</w:t>
      </w:r>
      <w:proofErr w:type="gramEnd"/>
      <w:r>
        <w:t xml:space="preserve"> généralement, ne sont pas de nature à lui nuire ou à lui causer un quelconque préjudice. </w:t>
      </w:r>
    </w:p>
    <w:p w:rsidR="0071452B" w:rsidRDefault="0071452B" w:rsidP="0071452B">
      <w:pPr>
        <w:jc w:val="both"/>
        <w:rPr>
          <w:u w:val="single"/>
        </w:rPr>
      </w:pPr>
      <w:r w:rsidRPr="00FD7A66">
        <w:rPr>
          <w:u w:val="single"/>
        </w:rPr>
        <w:t>2. Condition</w:t>
      </w:r>
      <w:r>
        <w:rPr>
          <w:u w:val="single"/>
        </w:rPr>
        <w:t>s</w:t>
      </w:r>
      <w:r w:rsidRPr="00FD7A66">
        <w:rPr>
          <w:u w:val="single"/>
        </w:rPr>
        <w:t xml:space="preserve"> du déroulement des expériences</w:t>
      </w:r>
    </w:p>
    <w:p w:rsidR="0071452B" w:rsidRDefault="0071452B" w:rsidP="0071452B">
      <w:pPr>
        <w:jc w:val="both"/>
      </w:pPr>
      <w:r>
        <w:t xml:space="preserve">Les expériences, au  nombre de ? </w:t>
      </w:r>
      <w:proofErr w:type="gramStart"/>
      <w:r>
        <w:t>que</w:t>
      </w:r>
      <w:proofErr w:type="gramEnd"/>
      <w:r>
        <w:t xml:space="preserve"> nous réalisons dans le cadre de ce TPE sont approuvées par le lycée. Elles sont simples, et n’auront pas d’impact  sur l’organisme. Elles seront réalisées </w:t>
      </w:r>
      <w:r w:rsidRPr="00803FAF">
        <w:rPr>
          <w:b/>
        </w:rPr>
        <w:t>le dimanche 24/11/2013</w:t>
      </w:r>
      <w:r>
        <w:t xml:space="preserve"> entre </w:t>
      </w:r>
      <w:r w:rsidRPr="00803FAF">
        <w:rPr>
          <w:b/>
        </w:rPr>
        <w:t>14h et 16h</w:t>
      </w:r>
      <w:r>
        <w:t>. Si vous acceptez que votre enfant participe à l’une de ces expériences, vous vous engagez à ce qu’il:</w:t>
      </w:r>
    </w:p>
    <w:p w:rsidR="0071452B" w:rsidRDefault="0071452B" w:rsidP="0071452B">
      <w:pPr>
        <w:jc w:val="both"/>
      </w:pPr>
      <w:r>
        <w:t>-participe à toutes les autres.</w:t>
      </w:r>
    </w:p>
    <w:p w:rsidR="0071452B" w:rsidRDefault="0071452B" w:rsidP="00803FAF">
      <w:pPr>
        <w:jc w:val="both"/>
        <w:rPr>
          <w:u w:val="single"/>
        </w:rPr>
      </w:pPr>
      <w:r>
        <w:t xml:space="preserve">-arrive à jeun de 20 minutes minimum (sans </w:t>
      </w:r>
      <w:proofErr w:type="spellStart"/>
      <w:r>
        <w:t>chewing</w:t>
      </w:r>
      <w:proofErr w:type="spellEnd"/>
      <w:r>
        <w:t xml:space="preserve"> </w:t>
      </w:r>
      <w:proofErr w:type="spellStart"/>
      <w:r>
        <w:t>gum</w:t>
      </w:r>
      <w:proofErr w:type="spellEnd"/>
      <w:r>
        <w:t>, café, cigarette…).</w:t>
      </w:r>
    </w:p>
    <w:p w:rsidR="00FD7A66" w:rsidRPr="00FD7A66" w:rsidRDefault="00FD7A66" w:rsidP="00384F62">
      <w:pPr>
        <w:jc w:val="both"/>
        <w:rPr>
          <w:u w:val="single"/>
        </w:rPr>
      </w:pPr>
    </w:p>
    <w:p w:rsidR="00384F62" w:rsidRDefault="00384F62" w:rsidP="00384F62">
      <w:pPr>
        <w:jc w:val="both"/>
      </w:pPr>
      <w:r>
        <w:t xml:space="preserve">Fait à : ……………………………………………………………………………. Le : …………………………………………………………… </w:t>
      </w:r>
    </w:p>
    <w:p w:rsidR="00384F62" w:rsidRDefault="00005D86" w:rsidP="00384F62">
      <w:pPr>
        <w:jc w:val="both"/>
      </w:pPr>
      <w:r>
        <w:rPr>
          <w:noProof/>
          <w:lang w:eastAsia="fr-FR"/>
        </w:rPr>
        <w:pict>
          <v:rect id="_x0000_s1027" style="position:absolute;left:0;text-align:left;margin-left:154.9pt;margin-top:3.3pt;width:187.5pt;height:58.5pt;z-index:251659264"/>
        </w:pict>
      </w:r>
      <w:r w:rsidR="00384F62">
        <w:t xml:space="preserve"> </w:t>
      </w:r>
    </w:p>
    <w:p w:rsidR="00384F62" w:rsidRDefault="00005D86" w:rsidP="00384F62">
      <w:pPr>
        <w:jc w:val="both"/>
      </w:pPr>
      <w:r>
        <w:t>Signature du</w:t>
      </w:r>
      <w:r w:rsidR="0071452B">
        <w:t xml:space="preserve"> responsable légal</w:t>
      </w:r>
      <w:r>
        <w:t> :</w:t>
      </w:r>
      <w:r w:rsidR="0071452B">
        <w:t xml:space="preserve"> </w:t>
      </w:r>
    </w:p>
    <w:p w:rsidR="00005D86" w:rsidRDefault="00005D86" w:rsidP="00384F62">
      <w:pPr>
        <w:jc w:val="both"/>
      </w:pPr>
      <w:r>
        <w:rPr>
          <w:noProof/>
          <w:lang w:eastAsia="fr-FR"/>
        </w:rPr>
        <w:pict>
          <v:rect id="_x0000_s1028" style="position:absolute;left:0;text-align:left;margin-left:154.9pt;margin-top:16.15pt;width:187.5pt;height:58.5pt;z-index:251660288"/>
        </w:pict>
      </w:r>
    </w:p>
    <w:p w:rsidR="00005D86" w:rsidRDefault="00005D86" w:rsidP="00384F62">
      <w:pPr>
        <w:jc w:val="both"/>
      </w:pPr>
      <w:r>
        <w:t>Signature de l’enfant :</w:t>
      </w:r>
    </w:p>
    <w:p w:rsidR="00005D86" w:rsidRDefault="00005D86" w:rsidP="00384F62">
      <w:pPr>
        <w:jc w:val="both"/>
      </w:pPr>
    </w:p>
    <w:p w:rsidR="00005D86" w:rsidRDefault="00005D86" w:rsidP="00384F62">
      <w:pPr>
        <w:jc w:val="both"/>
      </w:pPr>
    </w:p>
    <w:p w:rsidR="00005D86" w:rsidRPr="00384F62" w:rsidRDefault="00005D86" w:rsidP="00384F62">
      <w:pPr>
        <w:jc w:val="both"/>
      </w:pPr>
      <w:r>
        <w:t>Merci de votre participation !</w:t>
      </w:r>
    </w:p>
    <w:sectPr w:rsidR="00005D86" w:rsidRPr="00384F62" w:rsidSect="00CE56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84F62"/>
    <w:rsid w:val="00005D86"/>
    <w:rsid w:val="00007911"/>
    <w:rsid w:val="00026044"/>
    <w:rsid w:val="000308B2"/>
    <w:rsid w:val="00033CD1"/>
    <w:rsid w:val="00043F2A"/>
    <w:rsid w:val="00056565"/>
    <w:rsid w:val="00065AA4"/>
    <w:rsid w:val="00074EED"/>
    <w:rsid w:val="00091A97"/>
    <w:rsid w:val="000D33D0"/>
    <w:rsid w:val="000E0938"/>
    <w:rsid w:val="000E1C6B"/>
    <w:rsid w:val="000F133C"/>
    <w:rsid w:val="00102DF9"/>
    <w:rsid w:val="00116811"/>
    <w:rsid w:val="00165E33"/>
    <w:rsid w:val="00172865"/>
    <w:rsid w:val="00176E31"/>
    <w:rsid w:val="001826A3"/>
    <w:rsid w:val="0018376F"/>
    <w:rsid w:val="00185CDD"/>
    <w:rsid w:val="00194E76"/>
    <w:rsid w:val="001B096F"/>
    <w:rsid w:val="001B5FAE"/>
    <w:rsid w:val="001C3CB4"/>
    <w:rsid w:val="001E1C8C"/>
    <w:rsid w:val="001F4DA5"/>
    <w:rsid w:val="00210CC9"/>
    <w:rsid w:val="00211CEC"/>
    <w:rsid w:val="00262115"/>
    <w:rsid w:val="002662F3"/>
    <w:rsid w:val="00266A96"/>
    <w:rsid w:val="00284FC8"/>
    <w:rsid w:val="00297BF5"/>
    <w:rsid w:val="002A3137"/>
    <w:rsid w:val="002A6DC4"/>
    <w:rsid w:val="0030280C"/>
    <w:rsid w:val="003039D2"/>
    <w:rsid w:val="00364148"/>
    <w:rsid w:val="00366452"/>
    <w:rsid w:val="0037211C"/>
    <w:rsid w:val="00384F62"/>
    <w:rsid w:val="003A53FA"/>
    <w:rsid w:val="003A61AF"/>
    <w:rsid w:val="003B550A"/>
    <w:rsid w:val="003C4382"/>
    <w:rsid w:val="00452045"/>
    <w:rsid w:val="00461376"/>
    <w:rsid w:val="004705B0"/>
    <w:rsid w:val="0047620A"/>
    <w:rsid w:val="004C7149"/>
    <w:rsid w:val="004D0C7A"/>
    <w:rsid w:val="00522C5B"/>
    <w:rsid w:val="0053535A"/>
    <w:rsid w:val="005B01BC"/>
    <w:rsid w:val="005C52D5"/>
    <w:rsid w:val="005E0EA8"/>
    <w:rsid w:val="005F6E4C"/>
    <w:rsid w:val="00606324"/>
    <w:rsid w:val="00615B73"/>
    <w:rsid w:val="00620EB5"/>
    <w:rsid w:val="006733F7"/>
    <w:rsid w:val="00680C09"/>
    <w:rsid w:val="006A3B46"/>
    <w:rsid w:val="006B797E"/>
    <w:rsid w:val="006E0443"/>
    <w:rsid w:val="006E7341"/>
    <w:rsid w:val="006F0A64"/>
    <w:rsid w:val="006F5882"/>
    <w:rsid w:val="00712C9F"/>
    <w:rsid w:val="00713541"/>
    <w:rsid w:val="0071452B"/>
    <w:rsid w:val="00731356"/>
    <w:rsid w:val="007607A0"/>
    <w:rsid w:val="00773846"/>
    <w:rsid w:val="00777854"/>
    <w:rsid w:val="00782011"/>
    <w:rsid w:val="00790F49"/>
    <w:rsid w:val="00795207"/>
    <w:rsid w:val="007F2F54"/>
    <w:rsid w:val="00803FAF"/>
    <w:rsid w:val="00806089"/>
    <w:rsid w:val="00816357"/>
    <w:rsid w:val="00844EC9"/>
    <w:rsid w:val="00853763"/>
    <w:rsid w:val="00867273"/>
    <w:rsid w:val="008E24A4"/>
    <w:rsid w:val="00901843"/>
    <w:rsid w:val="00906113"/>
    <w:rsid w:val="009138C1"/>
    <w:rsid w:val="00945873"/>
    <w:rsid w:val="00966AFD"/>
    <w:rsid w:val="009A406C"/>
    <w:rsid w:val="00A014ED"/>
    <w:rsid w:val="00A05FA4"/>
    <w:rsid w:val="00A204BB"/>
    <w:rsid w:val="00A31EDA"/>
    <w:rsid w:val="00A426A5"/>
    <w:rsid w:val="00A96663"/>
    <w:rsid w:val="00AA1638"/>
    <w:rsid w:val="00AB3035"/>
    <w:rsid w:val="00AB639A"/>
    <w:rsid w:val="00AC7949"/>
    <w:rsid w:val="00AD5B19"/>
    <w:rsid w:val="00AE7403"/>
    <w:rsid w:val="00BC12DA"/>
    <w:rsid w:val="00BF2E48"/>
    <w:rsid w:val="00BF49C5"/>
    <w:rsid w:val="00C05F87"/>
    <w:rsid w:val="00C15F70"/>
    <w:rsid w:val="00C3510B"/>
    <w:rsid w:val="00C419D8"/>
    <w:rsid w:val="00C75B32"/>
    <w:rsid w:val="00CA064A"/>
    <w:rsid w:val="00CA4F75"/>
    <w:rsid w:val="00CE5680"/>
    <w:rsid w:val="00DF10DC"/>
    <w:rsid w:val="00E22F7C"/>
    <w:rsid w:val="00E43897"/>
    <w:rsid w:val="00EA2FD5"/>
    <w:rsid w:val="00EC2705"/>
    <w:rsid w:val="00EC2E53"/>
    <w:rsid w:val="00EC7E11"/>
    <w:rsid w:val="00F30065"/>
    <w:rsid w:val="00F33E17"/>
    <w:rsid w:val="00F34561"/>
    <w:rsid w:val="00F3695C"/>
    <w:rsid w:val="00F73896"/>
    <w:rsid w:val="00F75F92"/>
    <w:rsid w:val="00F812A6"/>
    <w:rsid w:val="00FA045E"/>
    <w:rsid w:val="00FB19DE"/>
    <w:rsid w:val="00FB28EA"/>
    <w:rsid w:val="00FC0D50"/>
    <w:rsid w:val="00FD7A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568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486</Words>
  <Characters>2678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Alexis</dc:creator>
  <cp:lastModifiedBy>Alexis</cp:lastModifiedBy>
  <cp:revision>5</cp:revision>
  <dcterms:created xsi:type="dcterms:W3CDTF">2013-11-07T21:33:00Z</dcterms:created>
  <dcterms:modified xsi:type="dcterms:W3CDTF">2013-11-10T17:57:00Z</dcterms:modified>
</cp:coreProperties>
</file>